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0" w:type="pct"/>
        <w:jc w:val="center"/>
        <w:tblCellSpacing w:w="7" w:type="dxa"/>
        <w:shd w:val="clear" w:color="auto" w:fill="009F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8"/>
      </w:tblGrid>
      <w:tr w:rsidR="00511286" w:rsidRPr="00511286" w14:paraId="02932568" w14:textId="77777777" w:rsidTr="00511286">
        <w:trPr>
          <w:trHeight w:val="450"/>
          <w:tblCellSpacing w:w="7" w:type="dxa"/>
          <w:jc w:val="center"/>
        </w:trPr>
        <w:tc>
          <w:tcPr>
            <w:tcW w:w="4981" w:type="pct"/>
            <w:shd w:val="clear" w:color="auto" w:fill="006600"/>
            <w:vAlign w:val="center"/>
          </w:tcPr>
          <w:p w14:paraId="79EC8ABB" w14:textId="77777777" w:rsidR="00511286" w:rsidRPr="00511286" w:rsidRDefault="00511286" w:rsidP="00511286">
            <w:pPr>
              <w:jc w:val="center"/>
              <w:rPr>
                <w:color w:val="009900"/>
              </w:rPr>
            </w:pPr>
            <w:r w:rsidRPr="005112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CARTA PODER</w:t>
            </w:r>
          </w:p>
        </w:tc>
      </w:tr>
    </w:tbl>
    <w:p w14:paraId="620EAD38" w14:textId="77777777" w:rsidR="00511286" w:rsidRPr="00511286" w:rsidRDefault="00511286" w:rsidP="00511286">
      <w:pPr>
        <w:rPr>
          <w:vanish/>
          <w:color w:val="009900"/>
        </w:rPr>
      </w:pPr>
    </w:p>
    <w:p w14:paraId="68181E27" w14:textId="77777777" w:rsidR="00511286" w:rsidRDefault="00511286" w:rsidP="00511286">
      <w:pPr>
        <w:spacing w:before="100" w:beforeAutospacing="1" w:after="100" w:afterAutospacing="1"/>
        <w:jc w:val="center"/>
        <w:rPr>
          <w:color w:val="009900"/>
        </w:rPr>
      </w:pPr>
    </w:p>
    <w:p w14:paraId="0049A2BA" w14:textId="1BC96DA1" w:rsidR="009B2ABB" w:rsidRPr="0001544D" w:rsidRDefault="009B2ABB" w:rsidP="002468EC">
      <w:pPr>
        <w:spacing w:before="100" w:beforeAutospacing="1" w:after="100" w:afterAutospacing="1"/>
        <w:jc w:val="right"/>
      </w:pPr>
      <w:r>
        <w:rPr>
          <w:color w:val="009900"/>
        </w:rPr>
        <w:t xml:space="preserve">  </w:t>
      </w:r>
      <w:r w:rsidR="002468EC">
        <w:t xml:space="preserve">         </w:t>
      </w:r>
      <w:r w:rsidR="002468EC">
        <w:tab/>
      </w:r>
      <w:r w:rsidR="002468EC">
        <w:tab/>
      </w:r>
      <w:r w:rsidR="002468EC">
        <w:tab/>
      </w:r>
      <w:r w:rsidR="002468EC">
        <w:tab/>
      </w:r>
      <w:r w:rsidR="005B5E10">
        <w:t>Tuxtla Gutiérrez</w:t>
      </w:r>
      <w:r w:rsidR="002468EC">
        <w:t xml:space="preserve">, </w:t>
      </w:r>
      <w:r w:rsidR="007C48A1">
        <w:t>Chiapas; miércoles</w:t>
      </w:r>
      <w:r w:rsidR="007C48A1">
        <w:rPr>
          <w:lang w:val="es-MX"/>
        </w:rPr>
        <w:t>, 12 de abril de 20</w:t>
      </w:r>
      <w:r w:rsidR="00AE2AD5">
        <w:rPr>
          <w:lang w:val="es-MX"/>
        </w:rPr>
        <w:t>23</w:t>
      </w:r>
    </w:p>
    <w:p w14:paraId="23F463E8" w14:textId="77777777" w:rsidR="009B2ABB" w:rsidRDefault="007C48A1" w:rsidP="00197326">
      <w:r>
        <w:t>RADIOMOVIL DIPSA SA DE CV</w:t>
      </w:r>
    </w:p>
    <w:p w14:paraId="71A986CF" w14:textId="77777777" w:rsidR="009B2ABB" w:rsidRPr="0001544D" w:rsidRDefault="009B2ABB" w:rsidP="00197326">
      <w:r w:rsidRPr="0001544D">
        <w:t>PRESENTE.</w:t>
      </w:r>
    </w:p>
    <w:p w14:paraId="0FA59F06" w14:textId="77777777" w:rsidR="009B2ABB" w:rsidRPr="0001544D" w:rsidRDefault="009B2ABB" w:rsidP="009B2ABB">
      <w:pPr>
        <w:spacing w:before="100" w:beforeAutospacing="1" w:after="100" w:afterAutospacing="1"/>
      </w:pPr>
    </w:p>
    <w:p w14:paraId="5FD26B57" w14:textId="46229D0F" w:rsidR="009B2ABB" w:rsidRDefault="009B2ABB" w:rsidP="0001544D">
      <w:pPr>
        <w:spacing w:before="100" w:beforeAutospacing="1" w:after="100" w:afterAutospacing="1"/>
        <w:jc w:val="both"/>
      </w:pPr>
      <w:r w:rsidRPr="0001544D">
        <w:tab/>
        <w:t xml:space="preserve">Por medio de la presente </w:t>
      </w:r>
      <w:r w:rsidR="00260A6A" w:rsidRPr="0001544D">
        <w:t xml:space="preserve">otorgo al (a) Sr (a). </w:t>
      </w:r>
      <w:r w:rsidR="007C48A1">
        <w:rPr>
          <w:b/>
          <w:u w:val="single"/>
        </w:rPr>
        <w:t xml:space="preserve">C. </w:t>
      </w:r>
      <w:proofErr w:type="spellStart"/>
      <w:r w:rsidR="00AE2AD5">
        <w:rPr>
          <w:b/>
          <w:u w:val="single"/>
        </w:rPr>
        <w:t>xxxxxxxxxxxxxxxxxx</w:t>
      </w:r>
      <w:proofErr w:type="spellEnd"/>
      <w:r w:rsidR="00197326">
        <w:rPr>
          <w:b/>
          <w:u w:val="single"/>
        </w:rPr>
        <w:t xml:space="preserve"> </w:t>
      </w:r>
      <w:r w:rsidR="00260A6A" w:rsidRPr="0001544D">
        <w:t xml:space="preserve">poder amplio, cumplido y bastante para que a mi nombre y representación </w:t>
      </w:r>
      <w:r w:rsidR="0001544D" w:rsidRPr="0001544D">
        <w:t>efectué</w:t>
      </w:r>
      <w:r w:rsidR="00260A6A" w:rsidRPr="0001544D">
        <w:t xml:space="preserve"> </w:t>
      </w:r>
      <w:r w:rsidR="002468EC">
        <w:t>los trámites necesarios para:</w:t>
      </w:r>
    </w:p>
    <w:p w14:paraId="266CD15B" w14:textId="6CA5AE8E" w:rsidR="002468EC" w:rsidRPr="00197326" w:rsidRDefault="00AE2AD5" w:rsidP="0001544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xxxxxxxxxxxxxxxxxxxxxxxxxxxxxxxxxxxxxxxxxxxxxxxxxxxxxxxxxxxxxxxxxxxxxxxxxxxxxxxxxxxxxxxxxxxxxxxxxxxxxxxxxxxxxxxxxxxxxxxxxxxxxxxxx</w:t>
      </w:r>
      <w:r w:rsidR="007C48A1">
        <w:rPr>
          <w:b/>
        </w:rPr>
        <w:t>.</w:t>
      </w:r>
    </w:p>
    <w:p w14:paraId="37A8675A" w14:textId="77777777" w:rsidR="00260A6A" w:rsidRPr="0001544D" w:rsidRDefault="0001544D" w:rsidP="0001544D">
      <w:pPr>
        <w:spacing w:before="100" w:beforeAutospacing="1" w:after="100" w:afterAutospacing="1"/>
        <w:jc w:val="both"/>
      </w:pPr>
      <w:r w:rsidRPr="0001544D">
        <w:t>Y así mismo para que conteste las demandas y reconvenciones que se entablen en mi contra oponga excepciones dilatorias y peretorias, rinda toda clase de pruebas, reconozca firmas y documentos, redarguya de falsos a los que se presenten por la contraria, presente testigos, vea protestar a los de la contraria y represente y tache, articule y absuelva posiciones, recuse jueces superiores o inferiores, oiga autos interlocutorios y definitivos, consienta de los favorables y pida revocación por contrato imperio, apele, interponga el recurso de amparo y se desista de lo que se interponga, pida aclaración de las sentencias, ejecute, embargue y me represente en los embargos que en mi contra se decreten, pida el remate de los bienes embargados, nombre peritos y reacuse a los de la contraria, asista a almonedas, t</w:t>
      </w:r>
      <w:r>
        <w:t>ra</w:t>
      </w:r>
      <w:r w:rsidRPr="0001544D">
        <w:t>nse este juicio, perciba valores y otorgue recibos y cartas de pago, someta el ju</w:t>
      </w:r>
      <w:r>
        <w:t>i</w:t>
      </w:r>
      <w:r w:rsidRPr="0001544D">
        <w:t>cio a la decisión de los jueces árbitros y arbitradores, gestione el otorgamiento de garantías, y en fin, para que promueva todos los recursos que favorezcan mis derechos, así como para que sustituya este poder ratificando desde hoy todo lo que haga sobre este particular.</w:t>
      </w:r>
    </w:p>
    <w:p w14:paraId="5291B29F" w14:textId="77777777" w:rsidR="0001544D" w:rsidRDefault="0001544D" w:rsidP="0001544D">
      <w:pPr>
        <w:spacing w:before="100" w:beforeAutospacing="1" w:after="100" w:afterAutospacing="1"/>
        <w:jc w:val="both"/>
      </w:pPr>
    </w:p>
    <w:p w14:paraId="3A7E702E" w14:textId="77777777" w:rsidR="009B7348" w:rsidRPr="0001544D" w:rsidRDefault="009B7348" w:rsidP="0001544D">
      <w:pPr>
        <w:spacing w:before="100" w:beforeAutospacing="1" w:after="100" w:afterAutospacing="1"/>
        <w:jc w:val="both"/>
      </w:pPr>
    </w:p>
    <w:p w14:paraId="1FA25633" w14:textId="77777777" w:rsidR="002468EC" w:rsidRDefault="002468EC" w:rsidP="002468EC">
      <w:pPr>
        <w:jc w:val="both"/>
      </w:pPr>
    </w:p>
    <w:p w14:paraId="31D1B2ED" w14:textId="7F21EDBD" w:rsidR="0001544D" w:rsidRPr="00934E94" w:rsidRDefault="00934E94" w:rsidP="002468EC">
      <w:pPr>
        <w:jc w:val="both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BA7AC0" wp14:editId="2003D87E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1979930" cy="0"/>
                <wp:effectExtent l="0" t="0" r="2032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419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75pt" to="1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"/>
            </w:pict>
          </mc:Fallback>
        </mc:AlternateContent>
      </w:r>
      <w:r w:rsidR="002468EC" w:rsidRPr="00934E94">
        <w:rPr>
          <w:sz w:val="22"/>
        </w:rPr>
        <w:t xml:space="preserve">C. </w:t>
      </w:r>
      <w:proofErr w:type="spellStart"/>
      <w:r w:rsidR="00AE2AD5">
        <w:rPr>
          <w:sz w:val="22"/>
        </w:rPr>
        <w:t>xxxxxxxxxxxxxxxxxxxxx</w:t>
      </w:r>
      <w:proofErr w:type="spellEnd"/>
      <w:r w:rsidR="002468EC" w:rsidRPr="00934E94">
        <w:rPr>
          <w:sz w:val="22"/>
        </w:rPr>
        <w:tab/>
      </w:r>
      <w:r w:rsidR="002468EC" w:rsidRPr="00934E94">
        <w:rPr>
          <w:sz w:val="22"/>
        </w:rPr>
        <w:tab/>
      </w:r>
      <w:r w:rsidR="002468EC" w:rsidRPr="00934E94">
        <w:rPr>
          <w:sz w:val="22"/>
        </w:rPr>
        <w:tab/>
      </w:r>
      <w:r w:rsidR="00AE2AD5">
        <w:rPr>
          <w:sz w:val="22"/>
        </w:rPr>
        <w:tab/>
      </w:r>
      <w:r w:rsidR="002468EC" w:rsidRPr="00934E94">
        <w:rPr>
          <w:sz w:val="22"/>
        </w:rPr>
        <w:t xml:space="preserve">C. </w:t>
      </w:r>
      <w:proofErr w:type="spellStart"/>
      <w:r w:rsidR="00AE2AD5">
        <w:rPr>
          <w:sz w:val="22"/>
        </w:rPr>
        <w:t>xxxxxxxxxxxxxxxxxxxxx</w:t>
      </w:r>
      <w:proofErr w:type="spellEnd"/>
    </w:p>
    <w:p w14:paraId="54CA041D" w14:textId="77777777" w:rsidR="0001544D" w:rsidRPr="0001544D" w:rsidRDefault="001E0335" w:rsidP="002468EC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50ADA" wp14:editId="308A0815">
                <wp:simplePos x="0" y="0"/>
                <wp:positionH relativeFrom="column">
                  <wp:posOffset>3150870</wp:posOffset>
                </wp:positionH>
                <wp:positionV relativeFrom="paragraph">
                  <wp:posOffset>1270</wp:posOffset>
                </wp:positionV>
                <wp:extent cx="1800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620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.1pt" to="389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"/>
            </w:pict>
          </mc:Fallback>
        </mc:AlternateContent>
      </w:r>
      <w:r w:rsidR="0001544D" w:rsidRPr="0001544D">
        <w:t xml:space="preserve">       </w:t>
      </w:r>
      <w:r w:rsidR="002468EC">
        <w:t xml:space="preserve">   </w:t>
      </w:r>
      <w:r w:rsidR="0001544D" w:rsidRPr="0001544D">
        <w:t xml:space="preserve">Acepto el Poder                                            </w:t>
      </w:r>
      <w:r w:rsidR="002468EC">
        <w:tab/>
      </w:r>
      <w:r w:rsidR="002468EC">
        <w:tab/>
      </w:r>
      <w:r w:rsidR="0001544D" w:rsidRPr="0001544D">
        <w:t>Otorgante</w:t>
      </w:r>
    </w:p>
    <w:p w14:paraId="650CBA74" w14:textId="77777777" w:rsidR="0001544D" w:rsidRPr="0001544D" w:rsidRDefault="0001544D" w:rsidP="002468EC">
      <w:pPr>
        <w:jc w:val="both"/>
      </w:pPr>
    </w:p>
    <w:p w14:paraId="3459DFE3" w14:textId="77777777" w:rsidR="002468EC" w:rsidRDefault="002468EC" w:rsidP="002468EC">
      <w:pPr>
        <w:jc w:val="both"/>
      </w:pPr>
    </w:p>
    <w:p w14:paraId="76EEE8F2" w14:textId="3A64E1A0" w:rsidR="002468EC" w:rsidRDefault="002468EC" w:rsidP="002468EC">
      <w:pPr>
        <w:jc w:val="both"/>
      </w:pPr>
    </w:p>
    <w:p w14:paraId="4B30825A" w14:textId="77777777" w:rsidR="00AE2AD5" w:rsidRDefault="00AE2AD5" w:rsidP="002468EC">
      <w:pPr>
        <w:jc w:val="both"/>
      </w:pPr>
    </w:p>
    <w:p w14:paraId="466B71D1" w14:textId="77777777" w:rsidR="002468EC" w:rsidRDefault="002468EC" w:rsidP="002468EC">
      <w:pPr>
        <w:jc w:val="both"/>
      </w:pPr>
    </w:p>
    <w:p w14:paraId="22FA39F7" w14:textId="77777777" w:rsidR="002468EC" w:rsidRDefault="002468EC" w:rsidP="002468EC">
      <w:pPr>
        <w:jc w:val="both"/>
      </w:pPr>
    </w:p>
    <w:p w14:paraId="748E86CE" w14:textId="6C08FB0F" w:rsidR="0001544D" w:rsidRPr="00934E94" w:rsidRDefault="00934E94" w:rsidP="002468EC">
      <w:pPr>
        <w:jc w:val="both"/>
        <w:rPr>
          <w:sz w:val="20"/>
        </w:rPr>
      </w:pPr>
      <w:r w:rsidRPr="00934E94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6F79F" wp14:editId="76FCE227">
                <wp:simplePos x="0" y="0"/>
                <wp:positionH relativeFrom="column">
                  <wp:posOffset>3028646</wp:posOffset>
                </wp:positionH>
                <wp:positionV relativeFrom="paragraph">
                  <wp:posOffset>147955</wp:posOffset>
                </wp:positionV>
                <wp:extent cx="18000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EAB3C" id="Line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65pt" to="38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"/>
            </w:pict>
          </mc:Fallback>
        </mc:AlternateContent>
      </w:r>
      <w:r w:rsidRPr="00934E94">
        <w:rPr>
          <w:sz w:val="20"/>
        </w:rPr>
        <w:t xml:space="preserve">C. </w:t>
      </w:r>
      <w:proofErr w:type="spellStart"/>
      <w:r w:rsidR="00AE2AD5">
        <w:rPr>
          <w:sz w:val="22"/>
        </w:rPr>
        <w:t>xxxxxxxxxxxxxxxxxxxxx</w:t>
      </w:r>
      <w:proofErr w:type="spellEnd"/>
      <w:r w:rsidR="00AE2AD5">
        <w:rPr>
          <w:sz w:val="22"/>
        </w:rPr>
        <w:tab/>
      </w:r>
      <w:r w:rsidR="00AE2AD5">
        <w:rPr>
          <w:sz w:val="22"/>
        </w:rPr>
        <w:tab/>
      </w:r>
      <w:r w:rsidR="00AE2AD5">
        <w:rPr>
          <w:sz w:val="22"/>
        </w:rPr>
        <w:tab/>
      </w:r>
      <w:r w:rsidR="00AE2AD5" w:rsidRPr="00AE2AD5">
        <w:rPr>
          <w:sz w:val="22"/>
        </w:rPr>
        <w:tab/>
      </w:r>
      <w:r w:rsidR="00AE2AD5">
        <w:rPr>
          <w:sz w:val="20"/>
        </w:rPr>
        <w:t>C</w:t>
      </w:r>
      <w:r w:rsidR="002468EC" w:rsidRPr="00934E94">
        <w:rPr>
          <w:sz w:val="20"/>
        </w:rPr>
        <w:t>.</w:t>
      </w:r>
      <w:r w:rsidR="00AE2AD5" w:rsidRPr="00AE2AD5">
        <w:rPr>
          <w:sz w:val="22"/>
        </w:rPr>
        <w:t xml:space="preserve"> </w:t>
      </w:r>
      <w:proofErr w:type="spellStart"/>
      <w:r w:rsidR="00AE2AD5">
        <w:rPr>
          <w:sz w:val="22"/>
        </w:rPr>
        <w:t>xxxxxxxxxxxxxxxxxxxxx</w:t>
      </w:r>
      <w:proofErr w:type="spellEnd"/>
    </w:p>
    <w:p w14:paraId="1AD67105" w14:textId="6D2C045A" w:rsidR="00511286" w:rsidRPr="0001544D" w:rsidRDefault="001E0335" w:rsidP="002468EC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F424" wp14:editId="26B958A1">
                <wp:simplePos x="0" y="0"/>
                <wp:positionH relativeFrom="column">
                  <wp:posOffset>26670</wp:posOffset>
                </wp:positionH>
                <wp:positionV relativeFrom="paragraph">
                  <wp:posOffset>-635</wp:posOffset>
                </wp:positionV>
                <wp:extent cx="1800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243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-.05pt" to="1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"/>
            </w:pict>
          </mc:Fallback>
        </mc:AlternateContent>
      </w:r>
      <w:r w:rsidR="002468EC">
        <w:t xml:space="preserve">                </w:t>
      </w:r>
      <w:r w:rsidR="0001544D" w:rsidRPr="0001544D">
        <w:t xml:space="preserve">Testigo                                       </w:t>
      </w:r>
      <w:r w:rsidR="00AE2AD5">
        <w:tab/>
      </w:r>
      <w:r w:rsidR="0001544D" w:rsidRPr="0001544D">
        <w:t xml:space="preserve">               </w:t>
      </w:r>
      <w:r w:rsidR="002468EC">
        <w:tab/>
      </w:r>
      <w:r w:rsidR="002468EC">
        <w:tab/>
      </w:r>
      <w:proofErr w:type="spellStart"/>
      <w:r w:rsidR="0001544D" w:rsidRPr="0001544D">
        <w:t>Testigo</w:t>
      </w:r>
      <w:proofErr w:type="spellEnd"/>
    </w:p>
    <w:sectPr w:rsidR="00511286" w:rsidRPr="00015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86"/>
    <w:rsid w:val="0001544D"/>
    <w:rsid w:val="00061502"/>
    <w:rsid w:val="0016585F"/>
    <w:rsid w:val="00197326"/>
    <w:rsid w:val="001B3D95"/>
    <w:rsid w:val="001E0335"/>
    <w:rsid w:val="002468EC"/>
    <w:rsid w:val="00260A6A"/>
    <w:rsid w:val="002F4758"/>
    <w:rsid w:val="004C6052"/>
    <w:rsid w:val="00511286"/>
    <w:rsid w:val="005B5E10"/>
    <w:rsid w:val="00794FD0"/>
    <w:rsid w:val="007C48A1"/>
    <w:rsid w:val="00934E94"/>
    <w:rsid w:val="009B2ABB"/>
    <w:rsid w:val="009B7348"/>
    <w:rsid w:val="00AE2AD5"/>
    <w:rsid w:val="00F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B661E"/>
  <w15:docId w15:val="{A3A258AF-4AD4-4BC9-9494-103C51C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11286"/>
    <w:pPr>
      <w:spacing w:before="100" w:beforeAutospacing="1" w:after="100" w:afterAutospacing="1"/>
    </w:pPr>
    <w:rPr>
      <w:color w:val="009900"/>
    </w:rPr>
  </w:style>
  <w:style w:type="paragraph" w:styleId="Textodeglobo">
    <w:name w:val="Balloon Text"/>
    <w:basedOn w:val="Normal"/>
    <w:link w:val="TextodegloboCar"/>
    <w:rsid w:val="00934E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34E9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PODER</vt:lpstr>
    </vt:vector>
  </TitlesOfParts>
  <Company>HEZAGAR Y ASOCIADOS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PODER</dc:title>
  <dc:creator>LCRAUL</dc:creator>
  <cp:lastModifiedBy>Enrique Pinto Gomez</cp:lastModifiedBy>
  <cp:revision>9</cp:revision>
  <cp:lastPrinted>2017-04-12T15:43:00Z</cp:lastPrinted>
  <dcterms:created xsi:type="dcterms:W3CDTF">2015-10-01T16:08:00Z</dcterms:created>
  <dcterms:modified xsi:type="dcterms:W3CDTF">2023-03-07T19:44:00Z</dcterms:modified>
</cp:coreProperties>
</file>